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96" w:rsidRPr="004724A0" w:rsidRDefault="00C35AA2" w:rsidP="00D33CF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様式</w:t>
      </w:r>
      <w:r w:rsidR="00216C99" w:rsidRPr="004724A0">
        <w:rPr>
          <w:rFonts w:ascii="ＭＳ 明朝" w:hAnsi="ＭＳ 明朝" w:hint="eastAsia"/>
          <w:szCs w:val="21"/>
        </w:rPr>
        <w:t>第</w:t>
      </w:r>
      <w:r w:rsidRPr="004724A0">
        <w:rPr>
          <w:rFonts w:ascii="ＭＳ 明朝" w:hAnsi="ＭＳ 明朝" w:hint="eastAsia"/>
          <w:szCs w:val="21"/>
        </w:rPr>
        <w:t>１</w:t>
      </w:r>
      <w:r w:rsidR="00216C99" w:rsidRPr="004724A0">
        <w:rPr>
          <w:rFonts w:ascii="ＭＳ 明朝" w:hAnsi="ＭＳ 明朝" w:hint="eastAsia"/>
          <w:szCs w:val="21"/>
        </w:rPr>
        <w:t>号</w:t>
      </w:r>
      <w:r w:rsidR="00CF3AAF" w:rsidRPr="004724A0">
        <w:rPr>
          <w:rFonts w:ascii="ＭＳ 明朝" w:hAnsi="ＭＳ 明朝" w:hint="eastAsia"/>
          <w:szCs w:val="21"/>
        </w:rPr>
        <w:t>（</w:t>
      </w:r>
      <w:r w:rsidR="00E40A9B" w:rsidRPr="004724A0">
        <w:rPr>
          <w:rFonts w:ascii="ＭＳ 明朝" w:hAnsi="ＭＳ 明朝" w:hint="eastAsia"/>
          <w:szCs w:val="21"/>
        </w:rPr>
        <w:t>その１</w:t>
      </w:r>
      <w:r w:rsidR="00CF3AAF" w:rsidRPr="004724A0">
        <w:rPr>
          <w:rFonts w:ascii="ＭＳ 明朝" w:hAnsi="ＭＳ 明朝" w:hint="eastAsia"/>
          <w:szCs w:val="21"/>
        </w:rPr>
        <w:t>）</w:t>
      </w:r>
      <w:r w:rsidR="00026640" w:rsidRPr="004724A0">
        <w:rPr>
          <w:rFonts w:ascii="ＭＳ 明朝" w:hAnsi="ＭＳ 明朝" w:hint="eastAsia"/>
          <w:szCs w:val="21"/>
        </w:rPr>
        <w:t>（第</w:t>
      </w:r>
      <w:r w:rsidR="00FB09F9" w:rsidRPr="004724A0">
        <w:rPr>
          <w:rFonts w:ascii="ＭＳ 明朝" w:hAnsi="ＭＳ 明朝" w:hint="eastAsia"/>
          <w:szCs w:val="21"/>
        </w:rPr>
        <w:t>３</w:t>
      </w:r>
      <w:r w:rsidR="00026640" w:rsidRPr="004724A0">
        <w:rPr>
          <w:rFonts w:ascii="ＭＳ 明朝" w:hAnsi="ＭＳ 明朝" w:hint="eastAsia"/>
          <w:szCs w:val="21"/>
        </w:rPr>
        <w:t>条関係）</w:t>
      </w:r>
      <w:bookmarkStart w:id="0" w:name="_GoBack"/>
      <w:bookmarkEnd w:id="0"/>
    </w:p>
    <w:p w:rsidR="00C35AA2" w:rsidRPr="004724A0" w:rsidRDefault="00565F02" w:rsidP="00D33CF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</w:t>
      </w:r>
      <w:r w:rsidR="00FB09F9" w:rsidRPr="004724A0">
        <w:rPr>
          <w:rFonts w:ascii="ＭＳ 明朝" w:hAnsi="ＭＳ 明朝" w:hint="eastAsia"/>
          <w:szCs w:val="21"/>
        </w:rPr>
        <w:t>認定</w:t>
      </w:r>
      <w:r w:rsidR="00216C99" w:rsidRPr="004724A0">
        <w:rPr>
          <w:rFonts w:ascii="ＭＳ 明朝" w:hAnsi="ＭＳ 明朝" w:hint="eastAsia"/>
          <w:szCs w:val="21"/>
        </w:rPr>
        <w:t>申請</w:t>
      </w:r>
      <w:r w:rsidRPr="004724A0">
        <w:rPr>
          <w:rFonts w:ascii="ＭＳ 明朝" w:hAnsi="ＭＳ 明朝" w:hint="eastAsia"/>
          <w:szCs w:val="21"/>
        </w:rPr>
        <w:t>書</w:t>
      </w:r>
    </w:p>
    <w:p w:rsidR="002843B2" w:rsidRPr="004724A0" w:rsidRDefault="002843B2" w:rsidP="00D33CF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（個人用）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 xml:space="preserve">　　年　　月　　日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</w:t>
      </w:r>
      <w:r w:rsidR="007E1DC7" w:rsidRPr="004724A0">
        <w:rPr>
          <w:rFonts w:ascii="ＭＳ 明朝" w:hAnsi="ＭＳ 明朝" w:hint="eastAsia"/>
          <w:szCs w:val="21"/>
        </w:rPr>
        <w:t>宛</w:t>
      </w:r>
      <w:r w:rsidRPr="004724A0">
        <w:rPr>
          <w:rFonts w:ascii="ＭＳ 明朝" w:hAnsi="ＭＳ 明朝" w:hint="eastAsia"/>
          <w:szCs w:val="21"/>
        </w:rPr>
        <w:t>先）</w:t>
      </w:r>
      <w:r w:rsidR="003C213C" w:rsidRPr="004724A0">
        <w:rPr>
          <w:rFonts w:ascii="ＭＳ 明朝" w:hAnsi="ＭＳ 明朝" w:hint="eastAsia"/>
          <w:szCs w:val="21"/>
        </w:rPr>
        <w:t>静岡市長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次のとおり、日本平動物園サポーターの認定を</w:t>
      </w:r>
      <w:r w:rsidR="00216C99" w:rsidRPr="004724A0">
        <w:rPr>
          <w:rFonts w:ascii="ＭＳ 明朝" w:hAnsi="ＭＳ 明朝" w:hint="eastAsia"/>
          <w:szCs w:val="21"/>
        </w:rPr>
        <w:t>申請し</w:t>
      </w:r>
      <w:r w:rsidRPr="004724A0">
        <w:rPr>
          <w:rFonts w:ascii="ＭＳ 明朝" w:hAnsi="ＭＳ 明朝" w:hint="eastAsia"/>
          <w:szCs w:val="21"/>
        </w:rPr>
        <w:t>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0E4D42" w:rsidRPr="004724A0" w:rsidTr="000E4D42">
        <w:trPr>
          <w:cantSplit/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ふりがな</w:t>
            </w:r>
          </w:p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34" w:type="dxa"/>
            <w:shd w:val="clear" w:color="auto" w:fill="auto"/>
          </w:tcPr>
          <w:p w:rsidR="000E4D42" w:rsidRPr="004724A0" w:rsidRDefault="000E4D42" w:rsidP="000E4D4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4D42" w:rsidRPr="004724A0" w:rsidTr="000E4D42">
        <w:trPr>
          <w:cantSplit/>
          <w:trHeight w:val="556"/>
        </w:trPr>
        <w:tc>
          <w:tcPr>
            <w:tcW w:w="1668" w:type="dxa"/>
            <w:vMerge/>
            <w:shd w:val="clear" w:color="auto" w:fill="auto"/>
            <w:vAlign w:val="center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724A0" w:rsidRPr="004724A0" w:rsidTr="000E4D42">
        <w:trPr>
          <w:trHeight w:val="972"/>
        </w:trPr>
        <w:tc>
          <w:tcPr>
            <w:tcW w:w="1668" w:type="dxa"/>
            <w:shd w:val="clear" w:color="auto" w:fill="auto"/>
            <w:vAlign w:val="center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住</w:t>
            </w:r>
            <w:r w:rsidR="007D74B1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4A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034" w:type="dxa"/>
            <w:shd w:val="clear" w:color="auto" w:fill="auto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4724A0" w:rsidRPr="004724A0" w:rsidTr="000E4D42">
        <w:trPr>
          <w:cantSplit/>
          <w:trHeight w:val="1137"/>
        </w:trPr>
        <w:tc>
          <w:tcPr>
            <w:tcW w:w="1668" w:type="dxa"/>
            <w:shd w:val="clear" w:color="auto" w:fill="auto"/>
            <w:vAlign w:val="center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34" w:type="dxa"/>
            <w:shd w:val="clear" w:color="auto" w:fill="auto"/>
          </w:tcPr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</w:p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</w:p>
          <w:p w:rsidR="004633B2" w:rsidRPr="004724A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zCs w:val="21"/>
              </w:rPr>
              <w:t>メールアドレス：</w:t>
            </w:r>
          </w:p>
        </w:tc>
      </w:tr>
      <w:tr w:rsidR="004724A0" w:rsidRPr="004724A0" w:rsidTr="000E4D42">
        <w:trPr>
          <w:trHeight w:val="3121"/>
        </w:trPr>
        <w:tc>
          <w:tcPr>
            <w:tcW w:w="1668" w:type="dxa"/>
            <w:shd w:val="clear" w:color="auto" w:fill="auto"/>
            <w:vAlign w:val="center"/>
          </w:tcPr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日本平動物園</w:t>
            </w:r>
            <w:r w:rsidR="00FB09F9" w:rsidRPr="004724A0">
              <w:rPr>
                <w:rFonts w:ascii="ＭＳ 明朝" w:hAnsi="ＭＳ 明朝" w:hint="eastAsia"/>
                <w:szCs w:val="21"/>
              </w:rPr>
              <w:t>に</w:t>
            </w:r>
            <w:r w:rsidR="00C45A3B" w:rsidRPr="004724A0">
              <w:rPr>
                <w:rFonts w:ascii="ＭＳ 明朝" w:hAnsi="ＭＳ 明朝" w:hint="eastAsia"/>
                <w:szCs w:val="21"/>
              </w:rPr>
              <w:t>寄附</w:t>
            </w:r>
            <w:r w:rsidR="00FB09F9" w:rsidRPr="004724A0">
              <w:rPr>
                <w:rFonts w:ascii="ＭＳ 明朝" w:hAnsi="ＭＳ 明朝" w:hint="eastAsia"/>
                <w:szCs w:val="21"/>
              </w:rPr>
              <w:t>した金額</w:t>
            </w:r>
          </w:p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　　</w:t>
            </w:r>
            <w:r w:rsidR="00D4043A" w:rsidRPr="004724A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CE613A" w:rsidRPr="004724A0" w:rsidRDefault="00CE613A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CE613A" w:rsidRPr="004724A0" w:rsidRDefault="00CE613A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　　　　円</w:t>
            </w:r>
            <w:r w:rsidR="00D4043A" w:rsidRPr="004724A0">
              <w:rPr>
                <w:rFonts w:ascii="ＭＳ 明朝" w:hAnsi="ＭＳ 明朝" w:hint="eastAsia"/>
                <w:szCs w:val="21"/>
              </w:rPr>
              <w:t>（１口</w:t>
            </w:r>
            <w:r w:rsidR="00D4043A" w:rsidRPr="004724A0">
              <w:rPr>
                <w:rFonts w:ascii="ＭＳ 明朝" w:hAnsi="ＭＳ 明朝"/>
                <w:szCs w:val="21"/>
              </w:rPr>
              <w:t>5,000円×口数）</w:t>
            </w:r>
          </w:p>
        </w:tc>
      </w:tr>
      <w:tr w:rsidR="00B77999" w:rsidRPr="004724A0" w:rsidTr="00FC4154">
        <w:trPr>
          <w:trHeight w:val="2667"/>
        </w:trPr>
        <w:tc>
          <w:tcPr>
            <w:tcW w:w="1668" w:type="dxa"/>
            <w:shd w:val="clear" w:color="auto" w:fill="auto"/>
            <w:vAlign w:val="center"/>
          </w:tcPr>
          <w:p w:rsidR="00B77999" w:rsidRPr="004724A0" w:rsidRDefault="00B329CC" w:rsidP="00B329C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B3689F" w:rsidRDefault="00B77999" w:rsidP="001B597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E02EE" w:rsidRPr="004724A0">
              <w:rPr>
                <w:rFonts w:ascii="ＭＳ 明朝" w:hAnsi="ＭＳ 明朝" w:hint="eastAsia"/>
                <w:szCs w:val="21"/>
              </w:rPr>
              <w:t>希望します</w:t>
            </w:r>
            <w:r w:rsidR="00B30347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="001B5971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8E02EE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="00B30347" w:rsidRPr="004724A0">
              <w:rPr>
                <w:rFonts w:ascii="ＭＳ 明朝" w:hAnsi="ＭＳ 明朝" w:hint="eastAsia"/>
                <w:szCs w:val="21"/>
              </w:rPr>
              <w:t xml:space="preserve">　□</w:t>
            </w:r>
            <w:r w:rsidR="008E02EE" w:rsidRPr="004724A0">
              <w:rPr>
                <w:rFonts w:ascii="ＭＳ 明朝" w:hAnsi="ＭＳ 明朝" w:hint="eastAsia"/>
                <w:szCs w:val="21"/>
              </w:rPr>
              <w:t xml:space="preserve">　希望しません</w:t>
            </w:r>
          </w:p>
          <w:p w:rsidR="00FC4154" w:rsidRDefault="001B5971" w:rsidP="001B597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1B5971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</w:t>
            </w:r>
            <w:r w:rsidR="001B5971">
              <w:rPr>
                <w:rFonts w:ascii="ＭＳ 明朝" w:hAnsi="ＭＳ 明朝" w:hint="eastAsia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B5971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  <w:p w:rsidR="00FC4154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第２希望（　　　　　　　　　　　　　）</w:t>
            </w:r>
          </w:p>
          <w:p w:rsidR="00FC4154" w:rsidRPr="004724A0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第３希望（　　　　　　　　　　　　　）</w:t>
            </w:r>
          </w:p>
        </w:tc>
      </w:tr>
    </w:tbl>
    <w:p w:rsidR="00560EC3" w:rsidRPr="004724A0" w:rsidRDefault="00560EC3" w:rsidP="00D33CF1">
      <w:pPr>
        <w:tabs>
          <w:tab w:val="left" w:pos="3434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B21490" w:rsidRDefault="001B5971" w:rsidP="001B597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/>
          <w:szCs w:val="21"/>
        </w:rPr>
        <w:t xml:space="preserve"> </w:t>
      </w:r>
    </w:p>
    <w:p w:rsidR="00A962F3" w:rsidRPr="004724A0" w:rsidRDefault="00A962F3" w:rsidP="001B597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lastRenderedPageBreak/>
        <w:t>様式第１号（その２）（第３条関係）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日本平動物園サポーター認定申請書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（団体用）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 xml:space="preserve">　　年　　月　　日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（宛先）静岡市長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次のとおり、日本平動物園サポーターの認定を申請します。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722"/>
      </w:tblGrid>
      <w:tr w:rsidR="00A962F3" w:rsidRPr="004724A0" w:rsidTr="0066641D">
        <w:trPr>
          <w:cantSplit/>
          <w:trHeight w:val="2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ふりがな</w:t>
            </w:r>
          </w:p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団体名</w:t>
            </w:r>
          </w:p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962F3" w:rsidRPr="004724A0" w:rsidTr="0066641D">
        <w:trPr>
          <w:trHeight w:val="981"/>
        </w:trPr>
        <w:tc>
          <w:tcPr>
            <w:tcW w:w="1980" w:type="dxa"/>
            <w:vMerge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2F3" w:rsidRPr="004724A0" w:rsidTr="0066641D">
        <w:trPr>
          <w:trHeight w:val="846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A962F3" w:rsidRPr="004724A0" w:rsidTr="0066641D">
        <w:trPr>
          <w:cantSplit/>
          <w:trHeight w:val="1137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722" w:type="dxa"/>
            <w:shd w:val="clear" w:color="auto" w:fill="auto"/>
          </w:tcPr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</w:p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</w:p>
          <w:p w:rsidR="00A962F3" w:rsidRPr="004724A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zCs w:val="21"/>
              </w:rPr>
              <w:t>メールアドレス：</w:t>
            </w:r>
          </w:p>
        </w:tc>
      </w:tr>
      <w:tr w:rsidR="00A962F3" w:rsidRPr="004724A0" w:rsidTr="003060B0">
        <w:trPr>
          <w:trHeight w:val="2799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日本平動物園に寄附した金額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　　　　　　</w:t>
            </w:r>
            <w:r w:rsidRPr="004724A0">
              <w:rPr>
                <w:rFonts w:ascii="ＭＳ 明朝" w:hAnsi="ＭＳ 明朝"/>
                <w:szCs w:val="21"/>
              </w:rPr>
              <w:t xml:space="preserve"> 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　　　</w:t>
            </w:r>
            <w:r w:rsidRPr="004724A0">
              <w:rPr>
                <w:rFonts w:ascii="ＭＳ 明朝" w:hAnsi="ＭＳ 明朝"/>
                <w:szCs w:val="21"/>
              </w:rPr>
              <w:t xml:space="preserve"> 　円</w:t>
            </w:r>
            <w:r w:rsidRPr="004724A0">
              <w:rPr>
                <w:rFonts w:ascii="ＭＳ 明朝" w:hAnsi="ＭＳ 明朝" w:hint="eastAsia"/>
                <w:szCs w:val="21"/>
              </w:rPr>
              <w:t>（１口</w:t>
            </w:r>
            <w:r w:rsidRPr="004724A0">
              <w:rPr>
                <w:rFonts w:ascii="ＭＳ 明朝" w:hAnsi="ＭＳ 明朝"/>
                <w:szCs w:val="21"/>
              </w:rPr>
              <w:t>50,000円×口数）</w:t>
            </w:r>
          </w:p>
        </w:tc>
      </w:tr>
      <w:tr w:rsidR="00A962F3" w:rsidRPr="004724A0" w:rsidTr="0066641D">
        <w:trPr>
          <w:trHeight w:val="551"/>
        </w:trPr>
        <w:tc>
          <w:tcPr>
            <w:tcW w:w="1980" w:type="dxa"/>
            <w:vMerge w:val="restart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日本平動物園ホームページ及び園内掲示板等への掲載</w:t>
            </w:r>
          </w:p>
        </w:tc>
        <w:tc>
          <w:tcPr>
            <w:tcW w:w="6722" w:type="dxa"/>
            <w:tcBorders>
              <w:bottom w:val="nil"/>
            </w:tcBorders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掲載内容：団体名及び寄附金額</w:t>
            </w:r>
          </w:p>
        </w:tc>
      </w:tr>
      <w:tr w:rsidR="00A962F3" w:rsidRPr="004724A0" w:rsidTr="0066641D">
        <w:trPr>
          <w:trHeight w:val="847"/>
        </w:trPr>
        <w:tc>
          <w:tcPr>
            <w:tcW w:w="1980" w:type="dxa"/>
            <w:vMerge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2" w:type="dxa"/>
            <w:tcBorders>
              <w:top w:val="nil"/>
            </w:tcBorders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□　希望します　□　団体名のみ希望します　□　掲載を希望しません</w:t>
            </w:r>
          </w:p>
        </w:tc>
      </w:tr>
      <w:tr w:rsidR="00A962F3" w:rsidRPr="004724A0" w:rsidTr="0066641D">
        <w:trPr>
          <w:trHeight w:val="2507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□　希望します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□　希望しません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第１希望（　　　　　　　　　　　　　）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第２希望（　　　　　　　　　　　　　）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第３希望（　　　　　　　　　　　　　）</w:t>
            </w:r>
          </w:p>
        </w:tc>
      </w:tr>
    </w:tbl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609AB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C7980" wp14:editId="652E0953">
                <wp:simplePos x="0" y="0"/>
                <wp:positionH relativeFrom="margin">
                  <wp:align>left</wp:align>
                </wp:positionH>
                <wp:positionV relativeFrom="paragraph">
                  <wp:posOffset>-688975</wp:posOffset>
                </wp:positionV>
                <wp:extent cx="2409825" cy="647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A962F3" w:rsidRPr="007D39F7" w:rsidRDefault="00A962F3" w:rsidP="00A962F3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 w:rsidRPr="007D39F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※個人用</w:t>
                            </w: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様式</w:t>
                            </w:r>
                            <w:r w:rsidRPr="007D39F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を</w:t>
                            </w: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例にしています）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C7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25pt;width:189.75pt;height:5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gdawIAALIEAAAOAAAAZHJzL2Uyb0RvYy54bWysVM2O2jAQvlfqO1i+l4QUll1EWFFWVJXQ&#10;7kpstWfjOBDV8bi2IaHHRar6EH2Fquc+T16kY/OzsO2p6sWZ/59vZjK4rktJ1sLYAlRK262YEqE4&#10;ZIVapPTjw+TNJSXWMZUxCUqkdCMsvR6+fjWodF8ksASZCUMwiLL9Sqd06ZzuR5HlS1Ey2wItFCpz&#10;MCVzyJpFlBlWYfRSRkkcX0QVmEwb4MJalN7slHQY4ue54O4uz61wRKYUa3PhNeGd+zcaDlh/YZhe&#10;FnxfBvuHKkpWKEx6DHXDHCMrU/wRqiy4AQu5a3EoI8jzgovQA3bTjl90M1syLUIvCI7VR5js/wvL&#10;b9f3hhRZShNKFCtxRM32a/P0o3n61Wy/kWb7vdlum6efyJPEw1Vp20evmUY/V7+DGsd+kFsUehTq&#10;3JT+i/0R1CPwmyPYonaEozDpxFeXSZcSjrqLTq8Xh2lEz97aWPdeQEk8kVKDwwwYs/XUOqwETQ8m&#10;PpkFWWSTQsrA+AUSY2nImuHopQs1oseZlVSkwuRvu3EIfKbzoY/+c8n4J9/leQTkpEKhx2TXu6dc&#10;Pa/3QM0h2yBOBnaLZzWfFBh3yqy7ZwY3DaHB63F3+OQSsBjYU5QswXz5m9zb4wKglpIKNzel9vOK&#10;GUGJ/KBwNa7anY5f9cB0ur0EGXOqmZ9q1KocAyLUxjvVPJDe3skDmRsoH/HIRj4rqpjimDul7kCO&#10;3e6e8Ei5GI2CES63Zm6qZpr70H4iHs+H+pEZvZ+nw024hcOOs/6Lse5svaeC0cpBXoSZe4B3qO5x&#10;x8MIY9kfsb+8Uz5YPf9qhr8BAAD//wMAUEsDBBQABgAIAAAAIQCbKg1c3AAAAAgBAAAPAAAAZHJz&#10;L2Rvd25yZXYueG1sTI9BT8MwDIXvSPyHyEjctnSgja5rOgEaXDgx0M5e4yURTVI1WVf+PeYEN9vv&#10;6fl79XbynRhpSC4GBYt5AYJCG7ULRsHnx8usBJEyBo1dDKTgmxJsm+urGisdL+Gdxn02gkNCqlCB&#10;zbmvpEytJY9pHnsKrJ3i4DHzOhipB7xwuO/kXVGspEcX+IPFnp4ttV/7s1ewezJr05Y42F2pnRun&#10;w+nNvCp1ezM9bkBkmvKfGX7xGR0aZjrGc9BJdAq4SFYwWxTlEgTr9w9rHo58Wi1BNrX8X6D5AQAA&#10;//8DAFBLAQItABQABgAIAAAAIQC2gziS/gAAAOEBAAATAAAAAAAAAAAAAAAAAAAAAABbQ29udGVu&#10;dF9UeXBlc10ueG1sUEsBAi0AFAAGAAgAAAAhADj9If/WAAAAlAEAAAsAAAAAAAAAAAAAAAAALwEA&#10;AF9yZWxzLy5yZWxzUEsBAi0AFAAGAAgAAAAhAEzaWB1rAgAAsgQAAA4AAAAAAAAAAAAAAAAALgIA&#10;AGRycy9lMm9Eb2MueG1sUEsBAi0AFAAGAAgAAAAhAJsqDVzcAAAACAEAAA8AAAAAAAAAAAAAAAAA&#10;xQQAAGRycy9kb3ducmV2LnhtbFBLBQYAAAAABAAEAPMAAADOBQAAAAA=&#10;" fillcolor="white [3201]" strokeweight=".5pt">
                <v:textbox>
                  <w:txbxContent>
                    <w:p w:rsidR="00A962F3" w:rsidRDefault="00A962F3" w:rsidP="00A962F3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  <w:p w:rsidR="00A962F3" w:rsidRPr="007D39F7" w:rsidRDefault="00A962F3" w:rsidP="00A962F3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7D39F7">
                        <w:rPr>
                          <w:b/>
                          <w:color w:val="FF0000"/>
                          <w:szCs w:val="21"/>
                        </w:rPr>
                        <w:t>（</w:t>
                      </w:r>
                      <w:r w:rsidRPr="007D39F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※個人用</w:t>
                      </w:r>
                      <w:r w:rsidRPr="007D39F7">
                        <w:rPr>
                          <w:b/>
                          <w:color w:val="FF0000"/>
                          <w:szCs w:val="21"/>
                        </w:rPr>
                        <w:t>様式</w:t>
                      </w:r>
                      <w:r w:rsidRPr="007D39F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を</w:t>
                      </w:r>
                      <w:r w:rsidRPr="007D39F7">
                        <w:rPr>
                          <w:b/>
                          <w:color w:val="FF0000"/>
                          <w:szCs w:val="21"/>
                        </w:rPr>
                        <w:t>例にしています）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8AF96" wp14:editId="5DE4DFB0">
                <wp:simplePos x="0" y="0"/>
                <wp:positionH relativeFrom="column">
                  <wp:posOffset>4491990</wp:posOffset>
                </wp:positionH>
                <wp:positionV relativeFrom="paragraph">
                  <wp:posOffset>101600</wp:posOffset>
                </wp:positionV>
                <wp:extent cx="161925" cy="7143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63711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8pt" to="366.4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zU2gEAANEDAAAOAAAAZHJzL2Uyb0RvYy54bWysU0uOEzEQ3SNxB8t70t2B+dBKZxYzAhYI&#10;IgYO4HGX05b8k23SnW1YcwE4BItBYslhsphrUHYnDQIkBGJjuex6r+o9lxcXg1ZkAz5IaxpazUpK&#10;wHDbSrNu6JvXTx6cUxIiMy1T1kBDtxDoxfL+vUXvapjbzqoWPEESE+reNbSL0dVFEXgHmoWZdWDw&#10;UlivWcTQr4vWsx7ZtSrmZXla9Na3zlsOIeDp1XhJl5lfCODxpRABIlENxd5iXn1eb9JaLBesXnvm&#10;OskPbbB/6EIzabDoRHXFIiNvvfyFSkvubbAizrjVhRVCcsgaUE1V/qTmumMOshY0J7jJpvD/aPmL&#10;zcoT2Tb0hBLDND7R3cfPd18+7He3+3fv97tP+91XcpJ86l2oMf3SrPwhCm7lk+hBeE2Eku4ZjkC2&#10;AYWRIbu8nVyGIRKOh9Vp9XiO1ThenVWPHp5l9mKkSXTOh/gUrCZp01AlTTKB1WzzPEQsjanHFAxS&#10;W2MjeRe3ClKyMq9AoLBUMKPzSMGl8mTDcBgY52BilYQhX85OMCGVmoDln4GH/ASFPG5/A54QubI1&#10;cQJraaz/XfU4HFsWY/7RgVF3suDGttv8RNkanJus8DDjaTB/jDP8+09cfgMAAP//AwBQSwMEFAAG&#10;AAgAAAAhALV1upTgAAAACgEAAA8AAABkcnMvZG93bnJldi54bWxMj8FOwzAQRO9I/IO1SFwQdQjQ&#10;lBCnQgg4lFMLSHDbxEsSNV5XsZuGv+9yguPOPM3OFMvJ9WqkIXSeDVzNElDEtbcdNwbe354vF6BC&#10;RLbYeyYDPxRgWZ6eFJhbf+A1jZvYKAnhkKOBNsZdrnWoW3IYZn5HLN63HxxGOYdG2wEPEu56nSbJ&#10;XDvsWD60uKPHlurtZu8MfAUfnj5W1fiyXa8mvHiN6WdtjTk/mx7uQUWa4h8Mv/WlOpTSqfJ7tkH1&#10;BrIkuxFUjLlsEiC7Tu9AVSKki1vQZaH/TyiPAAAA//8DAFBLAQItABQABgAIAAAAIQC2gziS/gAA&#10;AOEBAAATAAAAAAAAAAAAAAAAAAAAAABbQ29udGVudF9UeXBlc10ueG1sUEsBAi0AFAAGAAgAAAAh&#10;ADj9If/WAAAAlAEAAAsAAAAAAAAAAAAAAAAALwEAAF9yZWxzLy5yZWxzUEsBAi0AFAAGAAgAAAAh&#10;ALcXTNTaAQAA0QMAAA4AAAAAAAAAAAAAAAAALgIAAGRycy9lMm9Eb2MueG1sUEsBAi0AFAAGAAgA&#10;AAAhALV1upTgAAAACg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646BE" wp14:editId="5EB4BEC3">
                <wp:simplePos x="0" y="0"/>
                <wp:positionH relativeFrom="margin">
                  <wp:align>right</wp:align>
                </wp:positionH>
                <wp:positionV relativeFrom="paragraph">
                  <wp:posOffset>-222250</wp:posOffset>
                </wp:positionV>
                <wp:extent cx="1447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r>
                              <w:t>西暦でも構いません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46BE" id="テキスト ボックス 1" o:spid="_x0000_s1027" type="#_x0000_t202" style="position:absolute;left:0;text-align:left;margin-left:62.8pt;margin-top:-17.5pt;width:114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9sawIAALk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n1Qv3951UYTR1uv0+91Bx4meorWxrr3AnLihZgabGbgmG3n1tWuRxf/&#10;mAWZJbNMyqD4ARJTaciWYeulCzki+DMvqUgR04veoB2An9k89Cl+KRn/1KR35oV4UmHOnpO6di+5&#10;clk2lDa8LCHZIV0G6vmzms8yhJ8z6+6ZwYFDGnCJ3B0eqQTMCRqJkjWYL3+79/44B2ilpMABjqn9&#10;vGFGUCI/KJyQt0iwn/ig9AeXXVTMuWV5blGbfApIFE4BZhdE7+/kUUwN5I+4axP/KpqY4vh2TN1R&#10;nLp6rXBXuZhMghPOuGZurhaae2jfGE/rQ/nIjG7a6nAgbuE46mz4oru1r49UMNk4SLPQes9zzWpD&#10;P+5HGJ5ml/0CnuvB6+mPM/4NAAD//wMAUEsDBBQABgAIAAAAIQClJHk02gAAAAcBAAAPAAAAZHJz&#10;L2Rvd25yZXYueG1sTI/BTsMwEETvSPyDtUjcWodAURriVIAKF04U1LMbb22LeB3Fbhr+nuUEt1nN&#10;aPZNs5lDLyYck4+k4GZZgEDqovFkFXx+vCwqEClrMrqPhAq+McGmvbxodG3imd5x2mUruIRSrRW4&#10;nIdaytQ5DDot44DE3jGOQWc+RyvNqM9cHnpZFsW9DNoTf3B6wGeH3dfuFBRsn+zadpUe3bYy3k/z&#10;/vhmX5W6vpofH0BknPNfGH7xGR1aZjrEE5kkegU8JCtY3K5YsF2WFYsD5+5WINtG/udvfwAAAP//&#10;AwBQSwECLQAUAAYACAAAACEAtoM4kv4AAADhAQAAEwAAAAAAAAAAAAAAAAAAAAAAW0NvbnRlbnRf&#10;VHlwZXNdLnhtbFBLAQItABQABgAIAAAAIQA4/SH/1gAAAJQBAAALAAAAAAAAAAAAAAAAAC8BAABf&#10;cmVscy8ucmVsc1BLAQItABQABgAIAAAAIQBNpu9sawIAALkEAAAOAAAAAAAAAAAAAAAAAC4CAABk&#10;cnMvZTJvRG9jLnhtbFBLAQItABQABgAIAAAAIQClJHk02gAAAAcBAAAPAAAAAAAAAAAAAAAAAMUE&#10;AABkcnMvZG93bnJldi54bWxQSwUGAAAAAAQABADzAAAAzAUAAAAA&#10;" fillcolor="white [3201]" strokeweight=".5pt">
                <v:textbox>
                  <w:txbxContent>
                    <w:p w:rsidR="00A962F3" w:rsidRDefault="00A962F3" w:rsidP="00A962F3">
                      <w:r>
                        <w:t>西暦でも構いません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4A0">
        <w:rPr>
          <w:rFonts w:ascii="ＭＳ 明朝" w:hAnsi="ＭＳ 明朝" w:hint="eastAsia"/>
          <w:szCs w:val="21"/>
        </w:rPr>
        <w:t>様式第１号（その１）（第３条関係）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日本平動物園サポーター認定申請書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（個人用）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8E0466">
        <w:rPr>
          <w:rFonts w:ascii="ＭＳ 明朝" w:hAnsi="ＭＳ 明朝" w:hint="eastAsia"/>
          <w:color w:val="FF0000"/>
          <w:szCs w:val="21"/>
        </w:rPr>
        <w:t>令和６年８月１日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（宛先）静岡市長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73394" wp14:editId="4A528E74">
                <wp:simplePos x="0" y="0"/>
                <wp:positionH relativeFrom="margin">
                  <wp:posOffset>1672590</wp:posOffset>
                </wp:positionH>
                <wp:positionV relativeFrom="paragraph">
                  <wp:posOffset>5613400</wp:posOffset>
                </wp:positionV>
                <wp:extent cx="333375" cy="38100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86053" id="直線コネクタ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442pt" to="157.9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B23QEAANEDAAAOAAAAZHJzL2Uyb0RvYy54bWysU81uEzEQviPxDpbvZDetSqNVNj20gh4Q&#10;RPw8gOsdZy35T7bJbq7hzAvQh+AAUo99mBzyGoy9yVIVhARiD5bHnu+b+T7Pzi96rcgafJDW1HQ6&#10;KSkBw20jzaqmH96/eDajJERmGqasgZpuINCLxdMn885VcGJbqxrwBElMqDpX0zZGVxVF4C1oFibW&#10;gcFLYb1mEUO/KhrPOmTXqjgpy+dFZ33jvOUQAp5eDZd0kfmFAB7fCBEgElVT7C3m1ef1Jq3FYs6q&#10;lWeulfzQBvuHLjSTBouOVFcsMvLRy1+otOTeBivihFtdWCEkh6wB1UzLR2retcxB1oLmBDfaFP4f&#10;LX+9Xnoim5riQxmm8Yn2t9/3d19222+7T59326+77T2ZJZ86FypMvzRLf4iCW/okuhdeE6Gku8YR&#10;yDagMNJnlzejy9BHwvHwFL/zM0o4Xp3OpmWZX6EYaBKd8yG+BKtJ2tRUSZNMYBVbvwoRS2PqMQWD&#10;1NbQSN7FjYKUrMxbECgMCw4t5ZGCS+XJmuEwMM7BxGkShnw5O8GEVGoElrnsH4GH/ASFPG5/Ax4R&#10;ubI1cQRraaz/XfXYH1sWQ/7RgUF3suDGNpv8RNkanJus8DDjaTAfxhn+809c/AAAAP//AwBQSwME&#10;FAAGAAgAAAAhALys92HiAAAACwEAAA8AAABkcnMvZG93bnJldi54bWxMj8FOwzAMhu9IvENkJC6I&#10;pevK1JW6E0LAYTttbBLc3Ca01ZqkarKuvD3mBEfbn35/f76eTCdGPfjWWYT5LAKhbeVUa2uEw/vr&#10;fQrCB7KKOmc1wrf2sC6ur3LKlLvYnR73oRYcYn1GCE0IfSalrxptyM9cry3fvtxgKPA41FINdOFw&#10;08k4ipbSUGv5Q0O9fm50ddqfDcKnd/7luCnHt9NuM9HdNsQflUK8vZmeHkEEPYU/GH71WR0Kdird&#10;2SovOoR4uUgYRUjThEsxsZg/rECUCKuEN7LI5f8OxQ8AAAD//wMAUEsBAi0AFAAGAAgAAAAhALaD&#10;OJL+AAAA4QEAABMAAAAAAAAAAAAAAAAAAAAAAFtDb250ZW50X1R5cGVzXS54bWxQSwECLQAUAAYA&#10;CAAAACEAOP0h/9YAAACUAQAACwAAAAAAAAAAAAAAAAAvAQAAX3JlbHMvLnJlbHNQSwECLQAUAAYA&#10;CAAAACEAUIhgdt0BAADRAwAADgAAAAAAAAAAAAAAAAAuAgAAZHJzL2Uyb0RvYy54bWxQSwECLQAU&#10;AAYACAAAACEAvKz3YeIAAAALAQAADwAAAAAAAAAAAAAAAAA3BAAAZHJzL2Rvd25yZXYueG1sUEsF&#10;BgAAAAAEAAQA8wAAAE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724A0">
        <w:rPr>
          <w:rFonts w:ascii="ＭＳ 明朝" w:hAnsi="ＭＳ 明朝" w:hint="eastAsia"/>
          <w:szCs w:val="21"/>
        </w:rPr>
        <w:t>次のとおり、日本平動物園サポーターの認定を申請します。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A962F3" w:rsidRPr="004724A0" w:rsidTr="0066641D">
        <w:trPr>
          <w:cantSplit/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ふりがな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にほんだいら　たろう</w:t>
            </w:r>
          </w:p>
        </w:tc>
      </w:tr>
      <w:tr w:rsidR="00A962F3" w:rsidRPr="004724A0" w:rsidTr="0066641D">
        <w:trPr>
          <w:cantSplit/>
          <w:trHeight w:val="556"/>
        </w:trPr>
        <w:tc>
          <w:tcPr>
            <w:tcW w:w="1668" w:type="dxa"/>
            <w:vMerge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日本平　太郎</w:t>
            </w:r>
          </w:p>
        </w:tc>
      </w:tr>
      <w:tr w:rsidR="00A962F3" w:rsidRPr="004724A0" w:rsidTr="0066641D">
        <w:trPr>
          <w:trHeight w:val="972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〒422－8005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静岡市駿河区池田1767番地の６</w:t>
            </w:r>
          </w:p>
        </w:tc>
      </w:tr>
      <w:tr w:rsidR="00A962F3" w:rsidRPr="004724A0" w:rsidTr="0066641D">
        <w:trPr>
          <w:cantSplit/>
          <w:trHeight w:val="1137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34" w:type="dxa"/>
            <w:shd w:val="clear" w:color="auto" w:fill="auto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  <w:r w:rsidRPr="008E0466">
              <w:rPr>
                <w:rFonts w:ascii="ＭＳ 明朝" w:hAnsi="ＭＳ 明朝" w:hint="eastAsia"/>
                <w:color w:val="FF0000"/>
                <w:kern w:val="0"/>
                <w:szCs w:val="21"/>
              </w:rPr>
              <w:t>XXX-XXX-XXXXX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  <w:r w:rsidRPr="008E0466">
              <w:rPr>
                <w:rFonts w:ascii="ＭＳ 明朝" w:hAnsi="ＭＳ 明朝" w:hint="eastAsia"/>
                <w:color w:val="FF0000"/>
                <w:kern w:val="0"/>
                <w:szCs w:val="21"/>
              </w:rPr>
              <w:t>XXX-XXX-XXXXX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メールアドレス：</w:t>
            </w:r>
            <w:proofErr w:type="spellStart"/>
            <w:r w:rsidRPr="008E0466">
              <w:rPr>
                <w:rFonts w:ascii="ＭＳ 明朝" w:hAnsi="ＭＳ 明朝" w:hint="eastAsia"/>
                <w:color w:val="FF0000"/>
                <w:szCs w:val="21"/>
              </w:rPr>
              <w:t>abcde</w:t>
            </w:r>
            <w:proofErr w:type="spellEnd"/>
            <w:r w:rsidRPr="008E0466">
              <w:rPr>
                <w:rFonts w:ascii="ＭＳ 明朝" w:hAnsi="ＭＳ 明朝" w:hint="eastAsia"/>
                <w:color w:val="FF0000"/>
                <w:szCs w:val="21"/>
              </w:rPr>
              <w:t>＠abc.jp</w:t>
            </w:r>
          </w:p>
        </w:tc>
      </w:tr>
      <w:tr w:rsidR="00A962F3" w:rsidRPr="004724A0" w:rsidTr="0066641D">
        <w:trPr>
          <w:trHeight w:val="3121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FE23D" wp14:editId="34071FCB">
                      <wp:simplePos x="0" y="0"/>
                      <wp:positionH relativeFrom="margin">
                        <wp:posOffset>2801620</wp:posOffset>
                      </wp:positionH>
                      <wp:positionV relativeFrom="paragraph">
                        <wp:posOffset>12065</wp:posOffset>
                      </wp:positionV>
                      <wp:extent cx="1438275" cy="6667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962F3" w:rsidRDefault="00A962F3" w:rsidP="00A962F3">
                                  <w:r>
                                    <w:rPr>
                                      <w:rFonts w:hint="eastAsia"/>
                                    </w:rPr>
                                    <w:t>１口以上を記入してください。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FE2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20.6pt;margin-top:.95pt;width:113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HvawIAALkEAAAOAAAAZHJzL2Uyb0RvYy54bWysVEtu2zAQ3RfoHQjua/nvVLAcuA5cFDCS&#10;AE6RNU1RtlCKw5K0JXcZA0EP0SsUXfc8ukiH9CdO0lXRDTX/z5sZDS+rQpKNMDYHldBWo0mJUBzS&#10;XC0T+vlu+u6CEuuYSpkEJRK6FZZejt6+GZY6Fm1YgUyFIRhE2bjUCV05p+MosnwlCmYboIVCZQam&#10;YA5Zs4xSw0qMXsio3Wz2oxJMqg1wYS1Kr/ZKOgrxs0xwd5NlVjgiE4q1ufCa8C78G42GLF4aplc5&#10;P5TB/qGKguUKk55CXTHHyNrkr0IVOTdgIXMNDkUEWZZzEXrAblrNF93MV0yL0AuCY/UJJvv/wvLr&#10;za0heZrQDiWKFTiievdYP/ysH37Xu++k3v2od7v64RfypOPhKrWN0Wuu0c9VH6DCsR/lFoUehSoz&#10;hf9ifwT1CPz2BLaoHOHeqdu5aA96lHDU9fv9QS9MI3ry1sa6jwIK4omEGhxmwJhtZtZhJWh6NPHJ&#10;LMg8neZSBsYvkJhIQzYMRy9dqBE9nllJRUpM3sHUryL40Cf/hWT8i+/yeQTkpEKhx2Tfu6dctagC&#10;pO0jLgtItwiXgf3+Wc2nOYafMetumcGFQ4TwiNwNPpkErAkOFCUrMN/+Jvf2uAeopaTEBU6o/bpm&#10;RlAiPynckPetbtdvfGC6vUEbGXOuWZxr1LqYAALVwnPVPJDe3skjmRko7vHWxj4rqpjimDuh7khO&#10;3P6s8Fa5GI+DEe64Zm6m5pr70B5jD+tddc+MPozV4UJcw3HVWfxiuntb76lgvHaQ5WH0Huc9qgf4&#10;8T7CdA637A/wnA9WT3+c0R8AAAD//wMAUEsDBBQABgAIAAAAIQC3c6iS3AAAAAkBAAAPAAAAZHJz&#10;L2Rvd25yZXYueG1sTI/BTsMwEETvSPyDtZW4UadVlSYhTgWocOFEQZzd2LWtxuvIdtPw9ywnOI7e&#10;aPZtu5v9wCYdkwsoYLUsgGnsg3JoBHx+vNxXwFKWqOQQUAv41gl23e1NKxsVrviup0M2jEYwNVKA&#10;zXlsOE+91V6mZRg1EjuF6GWmGA1XUV5p3A98XRQl99IhXbBy1M9W9+fDxQvYP5na9JWMdl8p56b5&#10;6/RmXoW4W8yPD8CynvNfGX71SR06cjqGC6rEBgGbzWpNVQI1MOJlud0CO1Iuyhp41/L/H3Q/AAAA&#10;//8DAFBLAQItABQABgAIAAAAIQC2gziS/gAAAOEBAAATAAAAAAAAAAAAAAAAAAAAAABbQ29udGVu&#10;dF9UeXBlc10ueG1sUEsBAi0AFAAGAAgAAAAhADj9If/WAAAAlAEAAAsAAAAAAAAAAAAAAAAALwEA&#10;AF9yZWxzLy5yZWxzUEsBAi0AFAAGAAgAAAAhAK+pse9rAgAAuQQAAA4AAAAAAAAAAAAAAAAALgIA&#10;AGRycy9lMm9Eb2MueG1sUEsBAi0AFAAGAAgAAAAhALdzqJLcAAAACQEAAA8AAAAAAAAAAAAAAAAA&#10;xQQAAGRycy9kb3ducmV2LnhtbFBLBQYAAAAABAAEAPMAAADOBQAAAAA=&#10;" fillcolor="white [3201]" strokeweight=".5pt">
                      <v:textbox>
                        <w:txbxContent>
                          <w:p w:rsidR="00A962F3" w:rsidRDefault="00A962F3" w:rsidP="00A962F3">
                            <w:r>
                              <w:rPr>
                                <w:rFonts w:hint="eastAsia"/>
                              </w:rPr>
                              <w:t>１口以上を記入してください。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　　　日本平動物園に寄附した金額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B7C3A" wp14:editId="20B9698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28575</wp:posOffset>
                      </wp:positionV>
                      <wp:extent cx="428625" cy="24765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B29A1" id="直線コネクタ 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2.25pt" to="22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E+3gEAANEDAAAOAAAAZHJzL2Uyb0RvYy54bWysU0uOEzEQ3SNxB8t70p3WTDJqpTOLGQEL&#10;BBGfA3jc5cSSf7JNurMNay4Ah2AB0iw5TBZzDcrupEEzCAnExnLZ9V7Vey4vLnutyBZ8kNY0dDop&#10;KQHDbSvNuqHv3j59ckFJiMy0TFkDDd1BoJfLx48WnauhshurWvAESUyoO9fQTYyuLorAN6BZmFgH&#10;Bi+F9ZpFDP26aD3rkF2roirLWdFZ3zpvOYSAp9fDJV1mfiGAx1dCBIhENRR7i3n1eb1Ja7FcsHrt&#10;mdtIfmyD/UMXmkmDRUeqaxYZee/lAyotubfBijjhVhdWCMkha0A10/Kemjcb5iBrQXOCG20K/4+W&#10;v9yuPJFtQ+eUGKbxie4+f7u7/XTYfz18+HjYfznsv5N58qlzocb0K7Pyxyi4lU+ie+E1EUq65zgC&#10;2QYURvrs8m50GfpIOB6eVRez6pwSjlfV2Xx2nl+hGGgSnfMhPgOrSdo0VEmTTGA1274IEUtj6ikF&#10;g9TW0EjexZ2ClKzMaxAoDAsOLeWRgivlyZbhMDDOwcRpEoZ8OTvBhFRqBJa57B+Bx/wEhTxufwMe&#10;EbmyNXEEa2ms/1312J9aFkP+yYFBd7Lgxra7/ETZGpybrPA442kwf40z/OdPXP4AAAD//wMAUEsD&#10;BBQABgAIAAAAIQDzrPOC3gAAAAgBAAAPAAAAZHJzL2Rvd25yZXYueG1sTI/BTsMwEETvSPyDtUhc&#10;EHVoUkAhToUQcCinFpDgtomXJGq8jmI3DX/PcoLbrGY0+6ZYz65XE42h82zgapGAIq697bgx8Pb6&#10;dHkLKkRki71nMvBNAdbl6UmBufVH3tK0i42SEg45GmhjHHKtQ92Sw7DwA7F4X350GOUcG21HPEq5&#10;6/UySa61w47lQ4sDPbRU73cHZ+Az+PD4vqmm5/12M+PFS1x+1NaY87P5/g5UpDn+heEXX9ChFKbK&#10;H9gG1RtIb1LZEg1kK1DiZ1kiohKRrkCXhf4/oPwBAAD//wMAUEsBAi0AFAAGAAgAAAAhALaDOJL+&#10;AAAA4QEAABMAAAAAAAAAAAAAAAAAAAAAAFtDb250ZW50X1R5cGVzXS54bWxQSwECLQAUAAYACAAA&#10;ACEAOP0h/9YAAACUAQAACwAAAAAAAAAAAAAAAAAvAQAAX3JlbHMvLnJlbHNQSwECLQAUAAYACAAA&#10;ACEA7VjhPt4BAADRAwAADgAAAAAAAAAAAAAAAAAuAgAAZHJzL2Uyb0RvYy54bWxQSwECLQAUAAYA&#10;CAAAACEA86zzgt4AAAAIAQAADwAAAAAAAAAAAAAAAAA4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E0466">
              <w:rPr>
                <w:rFonts w:ascii="ＭＳ 明朝" w:hAnsi="ＭＳ 明朝" w:hint="eastAsia"/>
                <w:color w:val="FF0000"/>
                <w:szCs w:val="21"/>
              </w:rPr>
              <w:t>１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</w:t>
            </w:r>
            <w:r w:rsidRPr="008E0466">
              <w:rPr>
                <w:rFonts w:ascii="ＭＳ 明朝" w:hAnsi="ＭＳ 明朝" w:hint="eastAsia"/>
                <w:color w:val="FF0000"/>
                <w:szCs w:val="21"/>
              </w:rPr>
              <w:t>5,000</w:t>
            </w:r>
            <w:r w:rsidRPr="004724A0">
              <w:rPr>
                <w:rFonts w:ascii="ＭＳ 明朝" w:hAnsi="ＭＳ 明朝" w:hint="eastAsia"/>
                <w:szCs w:val="21"/>
              </w:rPr>
              <w:t>円（１口</w:t>
            </w:r>
            <w:r w:rsidRPr="004724A0">
              <w:rPr>
                <w:rFonts w:ascii="ＭＳ 明朝" w:hAnsi="ＭＳ 明朝"/>
                <w:szCs w:val="21"/>
              </w:rPr>
              <w:t>5,000円×口数）</w:t>
            </w:r>
          </w:p>
        </w:tc>
      </w:tr>
      <w:tr w:rsidR="00A962F3" w:rsidRPr="004724A0" w:rsidTr="0066641D">
        <w:trPr>
          <w:trHeight w:val="2100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希望します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□　希望しません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第１希望（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レッサーパンダ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第２希望（　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ホッキョクグマ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第３希望（　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オオアリクイ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</w:tbl>
    <w:p w:rsidR="00A962F3" w:rsidRPr="004724A0" w:rsidRDefault="00A962F3" w:rsidP="00A962F3">
      <w:pPr>
        <w:tabs>
          <w:tab w:val="left" w:pos="3434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148B1" wp14:editId="261E6513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524500" cy="9810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r>
                              <w:rPr>
                                <w:rFonts w:hint="eastAsia"/>
                              </w:rPr>
                              <w:t>証票</w:t>
                            </w:r>
                            <w:r>
                              <w:t>（サポーターバッジ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を希望された場合は、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３希望までの図柄を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  <w:p w:rsidR="00A962F3" w:rsidRDefault="00A962F3" w:rsidP="00A962F3">
                            <w:r>
                              <w:rPr>
                                <w:rFonts w:hint="eastAsia"/>
                              </w:rPr>
                              <w:t>※各</w:t>
                            </w:r>
                            <w:r w:rsidRPr="008E0466">
                              <w:rPr>
                                <w:rFonts w:hint="eastAsia"/>
                              </w:rPr>
                              <w:t>バ</w:t>
                            </w:r>
                            <w:r>
                              <w:rPr>
                                <w:rFonts w:hint="eastAsia"/>
                              </w:rPr>
                              <w:t>ッジは</w:t>
                            </w:r>
                            <w:r w:rsidRPr="008E0466">
                              <w:rPr>
                                <w:rFonts w:hint="eastAsia"/>
                              </w:rPr>
                              <w:t>図柄</w:t>
                            </w:r>
                            <w:r>
                              <w:rPr>
                                <w:rFonts w:hint="eastAsia"/>
                              </w:rPr>
                              <w:t>の数に</w:t>
                            </w:r>
                            <w:r w:rsidRPr="008E0466">
                              <w:rPr>
                                <w:rFonts w:hint="eastAsia"/>
                              </w:rPr>
                              <w:t>限りがあるため、ご希望に添えない場合があり</w:t>
                            </w:r>
                            <w:r>
                              <w:rPr>
                                <w:rFonts w:hint="eastAsia"/>
                              </w:rPr>
                              <w:t>、希望されていない</w:t>
                            </w:r>
                          </w:p>
                          <w:p w:rsidR="00A962F3" w:rsidRPr="000609AB" w:rsidRDefault="00A962F3" w:rsidP="00A962F3">
                            <w:r>
                              <w:t>図柄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なる場合があります</w:t>
                            </w:r>
                            <w:r w:rsidRPr="008E046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48B1" id="テキスト ボックス 4" o:spid="_x0000_s1029" type="#_x0000_t202" style="position:absolute;left:0;text-align:left;margin-left:0;margin-top:2.1pt;width:435pt;height:7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SvcAIAALkEAAAOAAAAZHJzL2Uyb0RvYy54bWysVM1u2zAMvg/YOwi6L3bSpD9BnCJLkWFA&#10;0BZIh54VWU6MyaImKbGzYwIUe4i9wrDznscvMkpO0rTbadhFJkXyE/mR9OC6KiRZC2NzUAltt2JK&#10;hOKQ5mqR0E8Pk3eXlFjHVMokKJHQjbD0evj2zaDUfdGBJchUGIIgyvZLndClc7ofRZYvRcFsC7RQ&#10;aMzAFMyhahZRaliJ6IWMOnF8HpVgUm2AC2vx9qYx0mHAzzLB3V2WWeGITCjm5sJpwjn3ZzQcsP7C&#10;ML3M+T4N9g9ZFCxX+OgR6oY5RlYm/wOqyLkBC5lrcSgiyLKci1ADVtOOX1UzWzItQi1IjtVHmuz/&#10;g+W363tD8jShXUoUK7BF9e6p3v6ot7/q3TdS777Xu129/Yk66Xq6Sm37GDXTGOeq91Bh2w/3Fi89&#10;C1VmCv/F+gjakfjNkWxROcLxstfrdHsxmjjari7b8UXPw0TP0dpY90FAQbyQUIPNDByz9dS6xvXg&#10;4h+zIPN0kksZFD9AYiwNWTNsvXQhRwR/4SUVKRN6ftaLA/ALm4c+xs8l45/36Z14IZ5UmLPnpKnd&#10;S66aV4HSswMvc0g3SJeBZv6s5pMc4afMuntmcOCQBlwid4dHJgFzgr1EyRLM17/de3+cA7RSUuIA&#10;J9R+WTEjKJEfFU7IVbvb9RMflG7vooOKObXMTy1qVYwBiWrjumoeRO/v5EHMDBSPuGsj/yqamOL4&#10;dkLdQRy7Zq1wV7kYjYITzrhmbqpmmnto3xhP60P1yIzet9XhQNzCYdRZ/1V3G18fqWC0cpDlofWe&#10;54bVPf24H2F49rvsF/BUD17Pf5zhbwAAAP//AwBQSwMEFAAGAAgAAAAhACTgUKTZAAAABgEAAA8A&#10;AABkcnMvZG93bnJldi54bWxMj8FOwzAQRO9I/IO1SNyoQwXUhDgVoMKFEwVx3sZb2yK2o9hNw9+z&#10;nOhxNKOZN816Dr2YaMw+RQ3XiwoExS4ZH62Gz4+XKwUiF4wG+xRJww9lWLfnZw3WJh3jO03bYgWX&#10;xFyjBlfKUEuZO0cB8yINFNnbpzFgYTlaaUY8cnno5bKq7mRAH3nB4UDPjrrv7SFo2DzZe9spHN1G&#10;Ge+n+Wv/Zl+1vryYHx9AFJrLfxj+8BkdWmbapUM0WfQa+EjRcLMEwaZaVax3nLpVK5BtI0/x218A&#10;AAD//wMAUEsBAi0AFAAGAAgAAAAhALaDOJL+AAAA4QEAABMAAAAAAAAAAAAAAAAAAAAAAFtDb250&#10;ZW50X1R5cGVzXS54bWxQSwECLQAUAAYACAAAACEAOP0h/9YAAACUAQAACwAAAAAAAAAAAAAAAAAv&#10;AQAAX3JlbHMvLnJlbHNQSwECLQAUAAYACAAAACEABk7Ur3ACAAC5BAAADgAAAAAAAAAAAAAAAAAu&#10;AgAAZHJzL2Uyb0RvYy54bWxQSwECLQAUAAYACAAAACEAJOBQpNkAAAAGAQAADwAAAAAAAAAAAAAA&#10;AADKBAAAZHJzL2Rvd25yZXYueG1sUEsFBgAAAAAEAAQA8wAAANAFAAAAAA==&#10;" fillcolor="white [3201]" strokeweight=".5pt">
                <v:textbox>
                  <w:txbxContent>
                    <w:p w:rsidR="00A962F3" w:rsidRDefault="00A962F3" w:rsidP="00A962F3">
                      <w:r>
                        <w:rPr>
                          <w:rFonts w:hint="eastAsia"/>
                        </w:rPr>
                        <w:t>証票</w:t>
                      </w:r>
                      <w:r>
                        <w:t>（サポーターバッジ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を希望された場合は、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３希望までの図柄を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  <w:p w:rsidR="00A962F3" w:rsidRDefault="00A962F3" w:rsidP="00A962F3">
                      <w:r>
                        <w:rPr>
                          <w:rFonts w:hint="eastAsia"/>
                        </w:rPr>
                        <w:t>※各</w:t>
                      </w:r>
                      <w:r w:rsidRPr="008E0466">
                        <w:rPr>
                          <w:rFonts w:hint="eastAsia"/>
                        </w:rPr>
                        <w:t>バ</w:t>
                      </w:r>
                      <w:r>
                        <w:rPr>
                          <w:rFonts w:hint="eastAsia"/>
                        </w:rPr>
                        <w:t>ッジは</w:t>
                      </w:r>
                      <w:r w:rsidRPr="008E0466">
                        <w:rPr>
                          <w:rFonts w:hint="eastAsia"/>
                        </w:rPr>
                        <w:t>図柄</w:t>
                      </w:r>
                      <w:r>
                        <w:rPr>
                          <w:rFonts w:hint="eastAsia"/>
                        </w:rPr>
                        <w:t>の数に</w:t>
                      </w:r>
                      <w:r w:rsidRPr="008E0466">
                        <w:rPr>
                          <w:rFonts w:hint="eastAsia"/>
                        </w:rPr>
                        <w:t>限りがあるため、ご希望に添えない場合があり</w:t>
                      </w:r>
                      <w:r>
                        <w:rPr>
                          <w:rFonts w:hint="eastAsia"/>
                        </w:rPr>
                        <w:t>、希望されていない</w:t>
                      </w:r>
                    </w:p>
                    <w:p w:rsidR="00A962F3" w:rsidRPr="000609AB" w:rsidRDefault="00A962F3" w:rsidP="00A962F3">
                      <w:r>
                        <w:t>図柄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なる場合があります</w:t>
                      </w:r>
                      <w:r w:rsidRPr="008E046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4A0">
        <w:rPr>
          <w:rFonts w:ascii="ＭＳ 明朝" w:hAnsi="ＭＳ 明朝"/>
          <w:szCs w:val="21"/>
        </w:rPr>
        <w:t xml:space="preserve"> 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D17F37" w:rsidRPr="00A962F3" w:rsidRDefault="00D17F37" w:rsidP="00A962F3">
      <w:pPr>
        <w:widowControl/>
        <w:jc w:val="left"/>
        <w:rPr>
          <w:rFonts w:ascii="ＭＳ 明朝" w:hAnsi="ＭＳ 明朝"/>
          <w:szCs w:val="21"/>
        </w:rPr>
      </w:pPr>
    </w:p>
    <w:sectPr w:rsidR="00D17F37" w:rsidRPr="00A962F3" w:rsidSect="007D10C2">
      <w:headerReference w:type="default" r:id="rId7"/>
      <w:pgSz w:w="11906" w:h="16838" w:code="9"/>
      <w:pgMar w:top="1985" w:right="1701" w:bottom="1701" w:left="1701" w:header="720" w:footer="720" w:gutter="0"/>
      <w:cols w:space="720"/>
      <w:noEndnote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7C" w:rsidRDefault="008A197C" w:rsidP="005F4CA7">
      <w:r>
        <w:separator/>
      </w:r>
    </w:p>
  </w:endnote>
  <w:endnote w:type="continuationSeparator" w:id="0">
    <w:p w:rsidR="008A197C" w:rsidRDefault="008A197C" w:rsidP="005F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7C" w:rsidRDefault="008A197C" w:rsidP="005F4CA7">
      <w:r>
        <w:separator/>
      </w:r>
    </w:p>
  </w:footnote>
  <w:footnote w:type="continuationSeparator" w:id="0">
    <w:p w:rsidR="008A197C" w:rsidRDefault="008A197C" w:rsidP="005F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1F" w:rsidRDefault="003E241F" w:rsidP="003E241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10"/>
    <w:multiLevelType w:val="hybridMultilevel"/>
    <w:tmpl w:val="322C45CC"/>
    <w:lvl w:ilvl="0" w:tplc="3B942B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27933"/>
    <w:multiLevelType w:val="hybridMultilevel"/>
    <w:tmpl w:val="13D07E32"/>
    <w:lvl w:ilvl="0" w:tplc="E9144A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B766E9A"/>
    <w:multiLevelType w:val="hybridMultilevel"/>
    <w:tmpl w:val="B0CAB194"/>
    <w:lvl w:ilvl="0" w:tplc="8E32C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52EB6"/>
    <w:multiLevelType w:val="hybridMultilevel"/>
    <w:tmpl w:val="BAFA8EE8"/>
    <w:lvl w:ilvl="0" w:tplc="61AA284E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4" w15:restartNumberingAfterBreak="0">
    <w:nsid w:val="3CA538A1"/>
    <w:multiLevelType w:val="hybridMultilevel"/>
    <w:tmpl w:val="BAEA126A"/>
    <w:lvl w:ilvl="0" w:tplc="0F9ACC9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C9635C"/>
    <w:multiLevelType w:val="hybridMultilevel"/>
    <w:tmpl w:val="8C1A61F6"/>
    <w:lvl w:ilvl="0" w:tplc="7E0AE6B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E96634E"/>
    <w:multiLevelType w:val="hybridMultilevel"/>
    <w:tmpl w:val="EA8229B2"/>
    <w:lvl w:ilvl="0" w:tplc="55AAEC18">
      <w:start w:val="1"/>
      <w:numFmt w:val="decimal"/>
      <w:lvlText w:val="(%1)"/>
      <w:lvlJc w:val="right"/>
      <w:pPr>
        <w:tabs>
          <w:tab w:val="num" w:pos="640"/>
        </w:tabs>
        <w:ind w:left="640" w:hanging="1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F817AB"/>
    <w:multiLevelType w:val="hybridMultilevel"/>
    <w:tmpl w:val="156E8BC6"/>
    <w:lvl w:ilvl="0" w:tplc="B7FE1A1A">
      <w:start w:val="1"/>
      <w:numFmt w:val="decimal"/>
      <w:lvlText w:val="(%1)"/>
      <w:lvlJc w:val="left"/>
      <w:pPr>
        <w:tabs>
          <w:tab w:val="num" w:pos="1017"/>
        </w:tabs>
        <w:ind w:left="1017" w:hanging="79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8" w15:restartNumberingAfterBreak="0">
    <w:nsid w:val="6BC358B3"/>
    <w:multiLevelType w:val="hybridMultilevel"/>
    <w:tmpl w:val="B9A8F75E"/>
    <w:lvl w:ilvl="0" w:tplc="B6DEE1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FB3998"/>
    <w:multiLevelType w:val="hybridMultilevel"/>
    <w:tmpl w:val="A8B0EB42"/>
    <w:lvl w:ilvl="0" w:tplc="9F805DB6">
      <w:start w:val="1"/>
      <w:numFmt w:val="decimalEnclosedCircle"/>
      <w:lvlText w:val="%1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10" w15:restartNumberingAfterBreak="0">
    <w:nsid w:val="72DC2188"/>
    <w:multiLevelType w:val="hybridMultilevel"/>
    <w:tmpl w:val="C9F67976"/>
    <w:lvl w:ilvl="0" w:tplc="39FA86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3366AE"/>
    <w:multiLevelType w:val="hybridMultilevel"/>
    <w:tmpl w:val="AAC6FBB2"/>
    <w:lvl w:ilvl="0" w:tplc="84CAA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2"/>
    <w:rsid w:val="00000590"/>
    <w:rsid w:val="00003C2E"/>
    <w:rsid w:val="00010415"/>
    <w:rsid w:val="000151A5"/>
    <w:rsid w:val="00023693"/>
    <w:rsid w:val="00026640"/>
    <w:rsid w:val="00030E76"/>
    <w:rsid w:val="00031FAE"/>
    <w:rsid w:val="00033FB3"/>
    <w:rsid w:val="00034C09"/>
    <w:rsid w:val="00062A13"/>
    <w:rsid w:val="000719A2"/>
    <w:rsid w:val="00071EB0"/>
    <w:rsid w:val="0008075E"/>
    <w:rsid w:val="0009089E"/>
    <w:rsid w:val="00090B65"/>
    <w:rsid w:val="00097C6F"/>
    <w:rsid w:val="00097E8C"/>
    <w:rsid w:val="000A2E05"/>
    <w:rsid w:val="000B14DE"/>
    <w:rsid w:val="000B52D5"/>
    <w:rsid w:val="000B710C"/>
    <w:rsid w:val="000B7FBD"/>
    <w:rsid w:val="000C238A"/>
    <w:rsid w:val="000C7FE7"/>
    <w:rsid w:val="000D36E4"/>
    <w:rsid w:val="000D3797"/>
    <w:rsid w:val="000D627C"/>
    <w:rsid w:val="000E0C9E"/>
    <w:rsid w:val="000E4D42"/>
    <w:rsid w:val="000E500E"/>
    <w:rsid w:val="001101B8"/>
    <w:rsid w:val="0011070D"/>
    <w:rsid w:val="00112386"/>
    <w:rsid w:val="00144955"/>
    <w:rsid w:val="00171B52"/>
    <w:rsid w:val="00172D5B"/>
    <w:rsid w:val="00174EC5"/>
    <w:rsid w:val="00185C62"/>
    <w:rsid w:val="00186E82"/>
    <w:rsid w:val="00195828"/>
    <w:rsid w:val="001963D5"/>
    <w:rsid w:val="001A1AEF"/>
    <w:rsid w:val="001B12ED"/>
    <w:rsid w:val="001B1882"/>
    <w:rsid w:val="001B5971"/>
    <w:rsid w:val="001C06E4"/>
    <w:rsid w:val="001D3CEF"/>
    <w:rsid w:val="001D4486"/>
    <w:rsid w:val="001D49FE"/>
    <w:rsid w:val="001D5114"/>
    <w:rsid w:val="001D7853"/>
    <w:rsid w:val="001F3141"/>
    <w:rsid w:val="001F33C4"/>
    <w:rsid w:val="001F482C"/>
    <w:rsid w:val="00202C1A"/>
    <w:rsid w:val="00216C99"/>
    <w:rsid w:val="002324AF"/>
    <w:rsid w:val="0024497A"/>
    <w:rsid w:val="00246647"/>
    <w:rsid w:val="00251743"/>
    <w:rsid w:val="002567C2"/>
    <w:rsid w:val="00261287"/>
    <w:rsid w:val="00262C2A"/>
    <w:rsid w:val="002704E0"/>
    <w:rsid w:val="00275D53"/>
    <w:rsid w:val="002843B2"/>
    <w:rsid w:val="00290226"/>
    <w:rsid w:val="00293847"/>
    <w:rsid w:val="00295E5B"/>
    <w:rsid w:val="002C28F5"/>
    <w:rsid w:val="002C46F3"/>
    <w:rsid w:val="002D6A5D"/>
    <w:rsid w:val="002E5D82"/>
    <w:rsid w:val="002E6447"/>
    <w:rsid w:val="002F29DE"/>
    <w:rsid w:val="002F4A68"/>
    <w:rsid w:val="002F5CD5"/>
    <w:rsid w:val="003060B0"/>
    <w:rsid w:val="00307A1C"/>
    <w:rsid w:val="003101E2"/>
    <w:rsid w:val="00313A9A"/>
    <w:rsid w:val="00314F8E"/>
    <w:rsid w:val="00323E50"/>
    <w:rsid w:val="00343D43"/>
    <w:rsid w:val="00345EE0"/>
    <w:rsid w:val="00351621"/>
    <w:rsid w:val="00355D9A"/>
    <w:rsid w:val="00355F64"/>
    <w:rsid w:val="00364DA0"/>
    <w:rsid w:val="003810DA"/>
    <w:rsid w:val="00383583"/>
    <w:rsid w:val="00385A16"/>
    <w:rsid w:val="00386473"/>
    <w:rsid w:val="003901C4"/>
    <w:rsid w:val="003913BC"/>
    <w:rsid w:val="00392C56"/>
    <w:rsid w:val="003A1A3A"/>
    <w:rsid w:val="003A454A"/>
    <w:rsid w:val="003A6945"/>
    <w:rsid w:val="003B420F"/>
    <w:rsid w:val="003B52FD"/>
    <w:rsid w:val="003B69E4"/>
    <w:rsid w:val="003C0451"/>
    <w:rsid w:val="003C213C"/>
    <w:rsid w:val="003C47D5"/>
    <w:rsid w:val="003C6153"/>
    <w:rsid w:val="003D47F7"/>
    <w:rsid w:val="003D50EA"/>
    <w:rsid w:val="003D5196"/>
    <w:rsid w:val="003E0E31"/>
    <w:rsid w:val="003E241F"/>
    <w:rsid w:val="003E5A34"/>
    <w:rsid w:val="003F4A37"/>
    <w:rsid w:val="003F62B6"/>
    <w:rsid w:val="003F7C74"/>
    <w:rsid w:val="00401D78"/>
    <w:rsid w:val="0040707F"/>
    <w:rsid w:val="004152BF"/>
    <w:rsid w:val="00422999"/>
    <w:rsid w:val="00422EF1"/>
    <w:rsid w:val="004319D9"/>
    <w:rsid w:val="00432BCB"/>
    <w:rsid w:val="004428EA"/>
    <w:rsid w:val="004430A1"/>
    <w:rsid w:val="00455DC3"/>
    <w:rsid w:val="004633B2"/>
    <w:rsid w:val="00464E5A"/>
    <w:rsid w:val="00466430"/>
    <w:rsid w:val="004724A0"/>
    <w:rsid w:val="004807E9"/>
    <w:rsid w:val="004813E8"/>
    <w:rsid w:val="0048274D"/>
    <w:rsid w:val="004A2A7D"/>
    <w:rsid w:val="004A2FAD"/>
    <w:rsid w:val="004B4BA3"/>
    <w:rsid w:val="004B6B06"/>
    <w:rsid w:val="004C5B8A"/>
    <w:rsid w:val="004E16C3"/>
    <w:rsid w:val="004E3E7D"/>
    <w:rsid w:val="004F005D"/>
    <w:rsid w:val="00500B38"/>
    <w:rsid w:val="00510DBF"/>
    <w:rsid w:val="00511A9D"/>
    <w:rsid w:val="00524D5F"/>
    <w:rsid w:val="00551DE9"/>
    <w:rsid w:val="005572DC"/>
    <w:rsid w:val="00560EC3"/>
    <w:rsid w:val="00565F02"/>
    <w:rsid w:val="00572948"/>
    <w:rsid w:val="005821D3"/>
    <w:rsid w:val="00586ADC"/>
    <w:rsid w:val="005B07EC"/>
    <w:rsid w:val="005B3067"/>
    <w:rsid w:val="005B5B31"/>
    <w:rsid w:val="005C5D38"/>
    <w:rsid w:val="005C5FE3"/>
    <w:rsid w:val="005D332E"/>
    <w:rsid w:val="005D37D0"/>
    <w:rsid w:val="005F2778"/>
    <w:rsid w:val="005F37E0"/>
    <w:rsid w:val="005F4CA7"/>
    <w:rsid w:val="00603F52"/>
    <w:rsid w:val="0062159A"/>
    <w:rsid w:val="00632340"/>
    <w:rsid w:val="00641117"/>
    <w:rsid w:val="006440EB"/>
    <w:rsid w:val="00660C3D"/>
    <w:rsid w:val="006805FE"/>
    <w:rsid w:val="006908E1"/>
    <w:rsid w:val="006A216F"/>
    <w:rsid w:val="006A2EF7"/>
    <w:rsid w:val="006A688D"/>
    <w:rsid w:val="006B46AD"/>
    <w:rsid w:val="006C0821"/>
    <w:rsid w:val="006C2084"/>
    <w:rsid w:val="006C410C"/>
    <w:rsid w:val="006E5902"/>
    <w:rsid w:val="006E6556"/>
    <w:rsid w:val="006F2DA8"/>
    <w:rsid w:val="006F376C"/>
    <w:rsid w:val="00704A15"/>
    <w:rsid w:val="00705080"/>
    <w:rsid w:val="00717761"/>
    <w:rsid w:val="00724A9E"/>
    <w:rsid w:val="00737723"/>
    <w:rsid w:val="007405AF"/>
    <w:rsid w:val="0074274B"/>
    <w:rsid w:val="007430C7"/>
    <w:rsid w:val="007513FA"/>
    <w:rsid w:val="007551E5"/>
    <w:rsid w:val="00756742"/>
    <w:rsid w:val="00761A84"/>
    <w:rsid w:val="00762300"/>
    <w:rsid w:val="00767C66"/>
    <w:rsid w:val="00773BF4"/>
    <w:rsid w:val="00776E9D"/>
    <w:rsid w:val="00781390"/>
    <w:rsid w:val="007850DA"/>
    <w:rsid w:val="00786674"/>
    <w:rsid w:val="0078680B"/>
    <w:rsid w:val="00786DDB"/>
    <w:rsid w:val="00790831"/>
    <w:rsid w:val="00795553"/>
    <w:rsid w:val="00796A16"/>
    <w:rsid w:val="007B0903"/>
    <w:rsid w:val="007B134D"/>
    <w:rsid w:val="007B1A7A"/>
    <w:rsid w:val="007B350A"/>
    <w:rsid w:val="007B7951"/>
    <w:rsid w:val="007B7E6A"/>
    <w:rsid w:val="007C1C09"/>
    <w:rsid w:val="007C270C"/>
    <w:rsid w:val="007D10C2"/>
    <w:rsid w:val="007D5357"/>
    <w:rsid w:val="007D74B1"/>
    <w:rsid w:val="007E1DC7"/>
    <w:rsid w:val="007F3E1E"/>
    <w:rsid w:val="007F4D1F"/>
    <w:rsid w:val="00803A23"/>
    <w:rsid w:val="00805432"/>
    <w:rsid w:val="00805505"/>
    <w:rsid w:val="00810F3A"/>
    <w:rsid w:val="008151BB"/>
    <w:rsid w:val="008167AD"/>
    <w:rsid w:val="00822047"/>
    <w:rsid w:val="00826FF4"/>
    <w:rsid w:val="00833293"/>
    <w:rsid w:val="0083798B"/>
    <w:rsid w:val="008454D5"/>
    <w:rsid w:val="008508DD"/>
    <w:rsid w:val="00872F44"/>
    <w:rsid w:val="00873FE5"/>
    <w:rsid w:val="00876588"/>
    <w:rsid w:val="008A197C"/>
    <w:rsid w:val="008A25F0"/>
    <w:rsid w:val="008A458C"/>
    <w:rsid w:val="008A675C"/>
    <w:rsid w:val="008B2CDD"/>
    <w:rsid w:val="008B77A5"/>
    <w:rsid w:val="008B7998"/>
    <w:rsid w:val="008C0474"/>
    <w:rsid w:val="008C0B86"/>
    <w:rsid w:val="008C266C"/>
    <w:rsid w:val="008C2F7C"/>
    <w:rsid w:val="008C36A2"/>
    <w:rsid w:val="008D3D9C"/>
    <w:rsid w:val="008D63EB"/>
    <w:rsid w:val="008D6A3E"/>
    <w:rsid w:val="008E02EE"/>
    <w:rsid w:val="008E3F51"/>
    <w:rsid w:val="008F3C99"/>
    <w:rsid w:val="00900575"/>
    <w:rsid w:val="009034C5"/>
    <w:rsid w:val="0090541B"/>
    <w:rsid w:val="00905E08"/>
    <w:rsid w:val="009132D8"/>
    <w:rsid w:val="009168E2"/>
    <w:rsid w:val="00924EF5"/>
    <w:rsid w:val="00936398"/>
    <w:rsid w:val="00940EA2"/>
    <w:rsid w:val="00940FA8"/>
    <w:rsid w:val="009463EC"/>
    <w:rsid w:val="0096620D"/>
    <w:rsid w:val="0096776C"/>
    <w:rsid w:val="00986B4D"/>
    <w:rsid w:val="00991357"/>
    <w:rsid w:val="0099342A"/>
    <w:rsid w:val="00995BC4"/>
    <w:rsid w:val="009A12AF"/>
    <w:rsid w:val="009A2D7C"/>
    <w:rsid w:val="009B0DFF"/>
    <w:rsid w:val="009B56B8"/>
    <w:rsid w:val="009B5782"/>
    <w:rsid w:val="009C0E6D"/>
    <w:rsid w:val="009C6F71"/>
    <w:rsid w:val="009D0021"/>
    <w:rsid w:val="009D0D63"/>
    <w:rsid w:val="009D5171"/>
    <w:rsid w:val="009D54C3"/>
    <w:rsid w:val="009D5CEF"/>
    <w:rsid w:val="009E3C49"/>
    <w:rsid w:val="009F6196"/>
    <w:rsid w:val="00A07B44"/>
    <w:rsid w:val="00A10D7C"/>
    <w:rsid w:val="00A204DA"/>
    <w:rsid w:val="00A20CBE"/>
    <w:rsid w:val="00A2773D"/>
    <w:rsid w:val="00A30E47"/>
    <w:rsid w:val="00A32C46"/>
    <w:rsid w:val="00A34AB9"/>
    <w:rsid w:val="00A37D82"/>
    <w:rsid w:val="00A4619E"/>
    <w:rsid w:val="00A5380D"/>
    <w:rsid w:val="00A563E9"/>
    <w:rsid w:val="00A5740E"/>
    <w:rsid w:val="00A63329"/>
    <w:rsid w:val="00A67748"/>
    <w:rsid w:val="00A72ED0"/>
    <w:rsid w:val="00A7505F"/>
    <w:rsid w:val="00A80104"/>
    <w:rsid w:val="00A962F3"/>
    <w:rsid w:val="00AB0EE4"/>
    <w:rsid w:val="00AB2018"/>
    <w:rsid w:val="00AB304B"/>
    <w:rsid w:val="00AB3797"/>
    <w:rsid w:val="00AB709B"/>
    <w:rsid w:val="00AC642D"/>
    <w:rsid w:val="00AD0B77"/>
    <w:rsid w:val="00AD3691"/>
    <w:rsid w:val="00AD5A5B"/>
    <w:rsid w:val="00AD6D5A"/>
    <w:rsid w:val="00AE0717"/>
    <w:rsid w:val="00AE2122"/>
    <w:rsid w:val="00B03749"/>
    <w:rsid w:val="00B05CB9"/>
    <w:rsid w:val="00B07257"/>
    <w:rsid w:val="00B13943"/>
    <w:rsid w:val="00B139BB"/>
    <w:rsid w:val="00B13CDB"/>
    <w:rsid w:val="00B21490"/>
    <w:rsid w:val="00B2363F"/>
    <w:rsid w:val="00B23761"/>
    <w:rsid w:val="00B30347"/>
    <w:rsid w:val="00B329CC"/>
    <w:rsid w:val="00B337A9"/>
    <w:rsid w:val="00B36733"/>
    <w:rsid w:val="00B3689F"/>
    <w:rsid w:val="00B6057A"/>
    <w:rsid w:val="00B633A7"/>
    <w:rsid w:val="00B644E7"/>
    <w:rsid w:val="00B7007C"/>
    <w:rsid w:val="00B717AF"/>
    <w:rsid w:val="00B753A3"/>
    <w:rsid w:val="00B77070"/>
    <w:rsid w:val="00B77999"/>
    <w:rsid w:val="00B931FC"/>
    <w:rsid w:val="00B97E33"/>
    <w:rsid w:val="00BA4BC8"/>
    <w:rsid w:val="00BB321F"/>
    <w:rsid w:val="00BD6FF8"/>
    <w:rsid w:val="00BD7E6C"/>
    <w:rsid w:val="00BE243A"/>
    <w:rsid w:val="00BE305B"/>
    <w:rsid w:val="00BE34CA"/>
    <w:rsid w:val="00BF1171"/>
    <w:rsid w:val="00C036B0"/>
    <w:rsid w:val="00C05F06"/>
    <w:rsid w:val="00C13C6B"/>
    <w:rsid w:val="00C15DD3"/>
    <w:rsid w:val="00C16A2F"/>
    <w:rsid w:val="00C17F50"/>
    <w:rsid w:val="00C230E8"/>
    <w:rsid w:val="00C2576A"/>
    <w:rsid w:val="00C25D50"/>
    <w:rsid w:val="00C31CF3"/>
    <w:rsid w:val="00C35AA2"/>
    <w:rsid w:val="00C3729B"/>
    <w:rsid w:val="00C40508"/>
    <w:rsid w:val="00C45A3B"/>
    <w:rsid w:val="00C502B8"/>
    <w:rsid w:val="00C66930"/>
    <w:rsid w:val="00C70B77"/>
    <w:rsid w:val="00C83BAD"/>
    <w:rsid w:val="00C84481"/>
    <w:rsid w:val="00C85407"/>
    <w:rsid w:val="00C90768"/>
    <w:rsid w:val="00C915B6"/>
    <w:rsid w:val="00C921AE"/>
    <w:rsid w:val="00CA3EF6"/>
    <w:rsid w:val="00CB073F"/>
    <w:rsid w:val="00CB766D"/>
    <w:rsid w:val="00CC01A9"/>
    <w:rsid w:val="00CD0AAE"/>
    <w:rsid w:val="00CD3B31"/>
    <w:rsid w:val="00CE395F"/>
    <w:rsid w:val="00CE4F1B"/>
    <w:rsid w:val="00CE5D18"/>
    <w:rsid w:val="00CE613A"/>
    <w:rsid w:val="00CF3AAF"/>
    <w:rsid w:val="00CF7AB1"/>
    <w:rsid w:val="00CF7D0F"/>
    <w:rsid w:val="00D03DC9"/>
    <w:rsid w:val="00D10CD8"/>
    <w:rsid w:val="00D15835"/>
    <w:rsid w:val="00D17F37"/>
    <w:rsid w:val="00D22E64"/>
    <w:rsid w:val="00D25279"/>
    <w:rsid w:val="00D25B75"/>
    <w:rsid w:val="00D26E28"/>
    <w:rsid w:val="00D27303"/>
    <w:rsid w:val="00D33CF1"/>
    <w:rsid w:val="00D4043A"/>
    <w:rsid w:val="00D71C64"/>
    <w:rsid w:val="00D76732"/>
    <w:rsid w:val="00D8773B"/>
    <w:rsid w:val="00D91052"/>
    <w:rsid w:val="00DA3B7C"/>
    <w:rsid w:val="00DB1E27"/>
    <w:rsid w:val="00DB2AB6"/>
    <w:rsid w:val="00DC01EE"/>
    <w:rsid w:val="00DC1D4C"/>
    <w:rsid w:val="00DC316B"/>
    <w:rsid w:val="00DC64D5"/>
    <w:rsid w:val="00DD60FA"/>
    <w:rsid w:val="00DF4C9C"/>
    <w:rsid w:val="00E030A6"/>
    <w:rsid w:val="00E11597"/>
    <w:rsid w:val="00E148C6"/>
    <w:rsid w:val="00E156D8"/>
    <w:rsid w:val="00E217BA"/>
    <w:rsid w:val="00E22F65"/>
    <w:rsid w:val="00E40A9B"/>
    <w:rsid w:val="00E43CF7"/>
    <w:rsid w:val="00E639DC"/>
    <w:rsid w:val="00E712A5"/>
    <w:rsid w:val="00E718C7"/>
    <w:rsid w:val="00E776A9"/>
    <w:rsid w:val="00E77F0C"/>
    <w:rsid w:val="00E91292"/>
    <w:rsid w:val="00E91C05"/>
    <w:rsid w:val="00EA0ADD"/>
    <w:rsid w:val="00EA2584"/>
    <w:rsid w:val="00EB667B"/>
    <w:rsid w:val="00EE3AD3"/>
    <w:rsid w:val="00EE5E3E"/>
    <w:rsid w:val="00EE6AFC"/>
    <w:rsid w:val="00EE6D55"/>
    <w:rsid w:val="00EF351F"/>
    <w:rsid w:val="00EF5A60"/>
    <w:rsid w:val="00F11EA4"/>
    <w:rsid w:val="00F14E94"/>
    <w:rsid w:val="00F17107"/>
    <w:rsid w:val="00F3145E"/>
    <w:rsid w:val="00F32789"/>
    <w:rsid w:val="00F33A6C"/>
    <w:rsid w:val="00F349B6"/>
    <w:rsid w:val="00F4091C"/>
    <w:rsid w:val="00F41C9C"/>
    <w:rsid w:val="00F51B7F"/>
    <w:rsid w:val="00F532E2"/>
    <w:rsid w:val="00F62AE2"/>
    <w:rsid w:val="00F64991"/>
    <w:rsid w:val="00F64A61"/>
    <w:rsid w:val="00F726B6"/>
    <w:rsid w:val="00F83081"/>
    <w:rsid w:val="00F84EB6"/>
    <w:rsid w:val="00F91505"/>
    <w:rsid w:val="00F97052"/>
    <w:rsid w:val="00FA05B2"/>
    <w:rsid w:val="00FA3C32"/>
    <w:rsid w:val="00FA5D2A"/>
    <w:rsid w:val="00FB09F9"/>
    <w:rsid w:val="00FB0C65"/>
    <w:rsid w:val="00FB0E00"/>
    <w:rsid w:val="00FB7300"/>
    <w:rsid w:val="00FB7EFE"/>
    <w:rsid w:val="00FC4154"/>
    <w:rsid w:val="00FC6247"/>
    <w:rsid w:val="00FD5D3F"/>
    <w:rsid w:val="00FD5F7A"/>
    <w:rsid w:val="00FD7955"/>
    <w:rsid w:val="00FE4ED7"/>
    <w:rsid w:val="00FE5A6F"/>
    <w:rsid w:val="00FF310F"/>
    <w:rsid w:val="00FF3A67"/>
    <w:rsid w:val="00FF5351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FB540"/>
  <w15:chartTrackingRefBased/>
  <w15:docId w15:val="{0606EC3D-09BD-41CB-9AB6-4566D66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452" w:hangingChars="100" w:hanging="226"/>
    </w:pPr>
    <w:rPr>
      <w:rFonts w:eastAsia="ｺﾞｼｯｸ"/>
      <w:u w:val="single"/>
    </w:rPr>
  </w:style>
  <w:style w:type="paragraph" w:styleId="2">
    <w:name w:val="Body Text Indent 2"/>
    <w:basedOn w:val="a"/>
    <w:pPr>
      <w:tabs>
        <w:tab w:val="left" w:pos="567"/>
        <w:tab w:val="left" w:pos="1276"/>
      </w:tabs>
      <w:ind w:leftChars="319" w:left="707" w:firstLineChars="108" w:firstLine="239"/>
    </w:pPr>
  </w:style>
  <w:style w:type="table" w:styleId="a7">
    <w:name w:val="Table Grid"/>
    <w:basedOn w:val="a1"/>
    <w:rsid w:val="009F61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E217BA"/>
    <w:rPr>
      <w:sz w:val="18"/>
      <w:szCs w:val="18"/>
    </w:rPr>
  </w:style>
  <w:style w:type="paragraph" w:styleId="a9">
    <w:name w:val="annotation text"/>
    <w:basedOn w:val="a"/>
    <w:link w:val="aa"/>
    <w:semiHidden/>
    <w:rsid w:val="00E217BA"/>
    <w:pPr>
      <w:jc w:val="left"/>
    </w:pPr>
  </w:style>
  <w:style w:type="paragraph" w:styleId="ab">
    <w:name w:val="annotation subject"/>
    <w:basedOn w:val="a9"/>
    <w:next w:val="a9"/>
    <w:semiHidden/>
    <w:rsid w:val="00E217BA"/>
    <w:rPr>
      <w:b/>
      <w:bCs/>
    </w:rPr>
  </w:style>
  <w:style w:type="paragraph" w:styleId="ac">
    <w:name w:val="Balloon Text"/>
    <w:basedOn w:val="a"/>
    <w:semiHidden/>
    <w:rsid w:val="00E217B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5F4C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F4CA7"/>
    <w:rPr>
      <w:kern w:val="2"/>
      <w:sz w:val="21"/>
      <w:szCs w:val="24"/>
    </w:rPr>
  </w:style>
  <w:style w:type="paragraph" w:styleId="af">
    <w:name w:val="footer"/>
    <w:basedOn w:val="a"/>
    <w:link w:val="af0"/>
    <w:rsid w:val="005F4C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F4CA7"/>
    <w:rPr>
      <w:kern w:val="2"/>
      <w:sz w:val="21"/>
      <w:szCs w:val="24"/>
    </w:rPr>
  </w:style>
  <w:style w:type="character" w:customStyle="1" w:styleId="aa">
    <w:name w:val="コメント文字列 (文字)"/>
    <w:link w:val="a9"/>
    <w:semiHidden/>
    <w:rsid w:val="00A34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仙台市公園愛護協力会報償金支給要綱</vt:lpstr>
      <vt:lpstr>仙台市公園愛護協力会報償金支給要綱</vt:lpstr>
    </vt:vector>
  </TitlesOfParts>
  <Company>エプソン　ＰＣ　ユーザー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仙台市公園愛護協力会報償金支給要綱</dc:title>
  <dc:subject/>
  <dc:creator>エプソン　ＰＣ　ユーザー</dc:creator>
  <cp:keywords/>
  <dc:description>S62.6.1施行開始</dc:description>
  <cp:lastModifiedBy>望月　美秀</cp:lastModifiedBy>
  <cp:revision>3</cp:revision>
  <cp:lastPrinted>2023-11-24T08:05:00Z</cp:lastPrinted>
  <dcterms:created xsi:type="dcterms:W3CDTF">2024-07-20T05:05:00Z</dcterms:created>
  <dcterms:modified xsi:type="dcterms:W3CDTF">2024-07-20T05:15:00Z</dcterms:modified>
</cp:coreProperties>
</file>